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B3A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333F2">
        <w:rPr>
          <w:rFonts w:ascii="Times New Roman" w:hAnsi="Times New Roman" w:cs="Times New Roman"/>
          <w:b/>
          <w:sz w:val="28"/>
          <w:szCs w:val="28"/>
        </w:rPr>
        <w:t xml:space="preserve">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</w:p>
    <w:p w:rsidR="005948B3" w:rsidRPr="007333F2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948B3" w:rsidRPr="007333F2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>201</w:t>
      </w:r>
      <w:r w:rsidR="007F4B3A">
        <w:rPr>
          <w:rFonts w:ascii="Times New Roman" w:hAnsi="Times New Roman" w:cs="Times New Roman"/>
          <w:b/>
          <w:sz w:val="28"/>
          <w:szCs w:val="28"/>
        </w:rPr>
        <w:t>8</w:t>
      </w:r>
      <w:r w:rsidRPr="007333F2">
        <w:rPr>
          <w:rFonts w:ascii="Times New Roman" w:hAnsi="Times New Roman" w:cs="Times New Roman"/>
          <w:b/>
          <w:sz w:val="28"/>
          <w:szCs w:val="28"/>
        </w:rPr>
        <w:t>-201</w:t>
      </w:r>
      <w:r w:rsidR="007F4B3A">
        <w:rPr>
          <w:rFonts w:ascii="Times New Roman" w:hAnsi="Times New Roman" w:cs="Times New Roman"/>
          <w:b/>
          <w:sz w:val="28"/>
          <w:szCs w:val="28"/>
        </w:rPr>
        <w:t>9</w:t>
      </w:r>
      <w:r w:rsidRPr="007333F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948B3" w:rsidRDefault="00EC711D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E717ED" w:rsidRDefault="00E717ED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60 мин</w:t>
      </w:r>
    </w:p>
    <w:p w:rsidR="007535B4" w:rsidRDefault="00EC711D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- 36</w:t>
      </w:r>
    </w:p>
    <w:p w:rsidR="007535B4" w:rsidRPr="001F3EBC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звёздочки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цифрами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чтобы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авенство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верным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различными: 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** + ** = 175.</w:t>
      </w:r>
    </w:p>
    <w:p w:rsidR="007535B4" w:rsidRPr="00BA2ED5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Возможные</w:t>
      </w:r>
      <w:r w:rsidRPr="001F3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ответы.</w:t>
      </w:r>
    </w:p>
    <w:p w:rsidR="007535B4" w:rsidRPr="00BA2ED5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92 + 83 = 175</w:t>
      </w:r>
    </w:p>
    <w:p w:rsidR="007535B4" w:rsidRPr="00BA2ED5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82 + 93 = 175</w:t>
      </w:r>
    </w:p>
    <w:p w:rsidR="007535B4" w:rsidRPr="00BA2ED5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93 + 82 = 175</w:t>
      </w:r>
    </w:p>
    <w:p w:rsidR="007535B4" w:rsidRPr="00BA2ED5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83 + 92 = 175</w:t>
      </w:r>
    </w:p>
    <w:p w:rsidR="007535B4" w:rsidRPr="00BA2ED5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объяснений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требуется.</w:t>
      </w:r>
    </w:p>
    <w:p w:rsidR="007535B4" w:rsidRPr="00BA2ED5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</w:t>
      </w:r>
      <w:r w:rsidRPr="001F3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</w:t>
      </w:r>
      <w:r w:rsidRPr="001F3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535B4" w:rsidRPr="00BA2ED5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•Приведён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7 баллов.</w:t>
      </w:r>
    </w:p>
    <w:p w:rsidR="009A1F77" w:rsidRDefault="007535B4" w:rsidP="007535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•Приведён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ответ, в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какие-то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совпадают — 2 балла.</w:t>
      </w:r>
    </w:p>
    <w:p w:rsidR="009A1F77" w:rsidRPr="009A1F77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A1F77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Используя все известные тебе арифметические действия и скобки, составь равенства:</w:t>
      </w:r>
    </w:p>
    <w:p w:rsidR="009A1F77" w:rsidRPr="009A1F77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F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 5  5  5  5 = 6</w:t>
      </w:r>
    </w:p>
    <w:p w:rsidR="009A1F77" w:rsidRPr="009A1F77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F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 5  5  5  5 = 7</w:t>
      </w:r>
    </w:p>
    <w:p w:rsidR="009A1F77" w:rsidRPr="009A1F77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F7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 5  5  5  5 = 30</w:t>
      </w:r>
    </w:p>
    <w:p w:rsidR="009A1F77" w:rsidRPr="009A1F77" w:rsidRDefault="009A1F77" w:rsidP="009A1F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F77">
        <w:rPr>
          <w:rFonts w:ascii="Times New Roman" w:hAnsi="Times New Roman" w:cs="Times New Roman"/>
          <w:b/>
          <w:sz w:val="28"/>
          <w:szCs w:val="28"/>
        </w:rPr>
        <w:t>Решение: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F77">
        <w:rPr>
          <w:rFonts w:ascii="Times New Roman" w:hAnsi="Times New Roman" w:cs="Times New Roman"/>
          <w:sz w:val="28"/>
          <w:szCs w:val="28"/>
        </w:rPr>
        <w:t>(5 · 5 + 5</w:t>
      </w:r>
      <w:proofErr w:type="gramStart"/>
      <w:r w:rsidRPr="009A1F77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9A1F77">
        <w:rPr>
          <w:rFonts w:ascii="Times New Roman" w:hAnsi="Times New Roman" w:cs="Times New Roman"/>
          <w:sz w:val="28"/>
          <w:szCs w:val="28"/>
        </w:rPr>
        <w:t xml:space="preserve"> 5 = 6    (5 + 5) : 5 + 5 = 7    (5 : 5 + 5) · 5 = 30    (3 балла)</w:t>
      </w:r>
    </w:p>
    <w:p w:rsidR="007535B4" w:rsidRPr="007535B4" w:rsidRDefault="007535B4" w:rsidP="007535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2704A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двух чисел равна 170. Первое число оканчивается цифрой 5. Если эту цифру стереть, то получится второе число. Чему равна разность этих чисел.</w:t>
      </w:r>
    </w:p>
    <w:p w:rsidR="007535B4" w:rsidRDefault="00720B16" w:rsidP="00720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B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  <w:r w:rsidRPr="00720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0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число 155, второе число 15. Разность равна 140.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87A7B" w:rsidRPr="00787A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787A7B" w:rsidRPr="00787A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D796B" w:rsidRDefault="001D796B" w:rsidP="001D7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1D796B">
        <w:rPr>
          <w:rFonts w:ascii="Times New Roman" w:hAnsi="Times New Roman" w:cs="Times New Roman"/>
          <w:sz w:val="28"/>
          <w:szCs w:val="28"/>
        </w:rPr>
        <w:t xml:space="preserve">Из куска проволоки согнули квадрат со стороной 6 см. Затем разогнули проволоку, и согнули из неё треугольник с равными сторонами. Какова длина стороны треугольника? </w:t>
      </w:r>
    </w:p>
    <w:p w:rsidR="001D796B" w:rsidRDefault="001D796B" w:rsidP="001D79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96B" w:rsidRPr="00C8676A" w:rsidRDefault="001D796B" w:rsidP="001D7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96B">
        <w:rPr>
          <w:rFonts w:ascii="Times New Roman" w:hAnsi="Times New Roman" w:cs="Times New Roman"/>
          <w:b/>
          <w:sz w:val="28"/>
          <w:szCs w:val="28"/>
        </w:rPr>
        <w:t>Решение: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676A">
        <w:rPr>
          <w:rFonts w:ascii="Times New Roman" w:hAnsi="Times New Roman" w:cs="Times New Roman"/>
          <w:sz w:val="28"/>
          <w:szCs w:val="28"/>
        </w:rPr>
        <w:t>6 * 4 = 24 (см) – периметр квадрата</w:t>
      </w:r>
    </w:p>
    <w:p w:rsidR="00C8676A" w:rsidRPr="00C8676A" w:rsidRDefault="00C8676A" w:rsidP="001D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6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C8676A">
        <w:rPr>
          <w:rFonts w:ascii="Times New Roman" w:hAnsi="Times New Roman" w:cs="Times New Roman"/>
          <w:sz w:val="28"/>
          <w:szCs w:val="28"/>
        </w:rPr>
        <w:t>24 :</w:t>
      </w:r>
      <w:proofErr w:type="gramEnd"/>
      <w:r w:rsidRPr="00C8676A">
        <w:rPr>
          <w:rFonts w:ascii="Times New Roman" w:hAnsi="Times New Roman" w:cs="Times New Roman"/>
          <w:sz w:val="28"/>
          <w:szCs w:val="28"/>
        </w:rPr>
        <w:t xml:space="preserve"> 3 = 8 (см) – длина стороны треугольника</w:t>
      </w:r>
      <w:r>
        <w:rPr>
          <w:rFonts w:ascii="Times New Roman" w:hAnsi="Times New Roman" w:cs="Times New Roman"/>
          <w:sz w:val="28"/>
          <w:szCs w:val="28"/>
        </w:rPr>
        <w:t xml:space="preserve">               (2 балла)</w:t>
      </w:r>
    </w:p>
    <w:p w:rsidR="00787A7B" w:rsidRPr="009A1F77" w:rsidRDefault="00C8676A" w:rsidP="00787A7B">
      <w:pPr>
        <w:pStyle w:val="a4"/>
        <w:rPr>
          <w:sz w:val="28"/>
          <w:szCs w:val="28"/>
        </w:rPr>
      </w:pPr>
      <w:r>
        <w:t>5</w:t>
      </w:r>
      <w:r w:rsidR="009A1F77">
        <w:t xml:space="preserve">. </w:t>
      </w:r>
      <w:r w:rsidR="00787A7B" w:rsidRPr="009A1F77">
        <w:rPr>
          <w:sz w:val="28"/>
          <w:szCs w:val="28"/>
        </w:rPr>
        <w:t>Антон подсчитал число дней в двух идущих подряд месяцах. Какое число он не мог получить?</w:t>
      </w:r>
      <w:r w:rsidR="009A1F77">
        <w:rPr>
          <w:sz w:val="28"/>
          <w:szCs w:val="28"/>
        </w:rPr>
        <w:t xml:space="preserve"> </w:t>
      </w:r>
    </w:p>
    <w:p w:rsidR="00787A7B" w:rsidRPr="009A1F77" w:rsidRDefault="00787A7B" w:rsidP="009A1F77">
      <w:pPr>
        <w:pStyle w:val="a4"/>
        <w:jc w:val="center"/>
        <w:rPr>
          <w:sz w:val="28"/>
          <w:szCs w:val="28"/>
        </w:rPr>
      </w:pPr>
      <w:r w:rsidRPr="009A1F77">
        <w:rPr>
          <w:sz w:val="28"/>
          <w:szCs w:val="28"/>
        </w:rPr>
        <w:t xml:space="preserve">62; 60; 58; 59; 61. </w:t>
      </w:r>
      <w:r w:rsidR="009A1F77">
        <w:rPr>
          <w:sz w:val="28"/>
          <w:szCs w:val="28"/>
        </w:rPr>
        <w:t xml:space="preserve">      </w:t>
      </w:r>
      <w:proofErr w:type="gramStart"/>
      <w:r w:rsidRPr="00D87DC8">
        <w:rPr>
          <w:b/>
          <w:sz w:val="28"/>
          <w:szCs w:val="28"/>
        </w:rPr>
        <w:t>Ответ:</w:t>
      </w:r>
      <w:r w:rsidRPr="009A1F77">
        <w:rPr>
          <w:sz w:val="28"/>
          <w:szCs w:val="28"/>
        </w:rPr>
        <w:t xml:space="preserve">  58</w:t>
      </w:r>
      <w:proofErr w:type="gramEnd"/>
      <w:r w:rsidRPr="009A1F77">
        <w:rPr>
          <w:sz w:val="28"/>
          <w:szCs w:val="28"/>
        </w:rPr>
        <w:t>.</w:t>
      </w:r>
      <w:r w:rsidR="00C8676A">
        <w:rPr>
          <w:sz w:val="28"/>
          <w:szCs w:val="28"/>
        </w:rPr>
        <w:t xml:space="preserve">       (2 балла)</w:t>
      </w:r>
    </w:p>
    <w:p w:rsidR="00787A7B" w:rsidRDefault="00787A7B" w:rsidP="00720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7B" w:rsidRPr="001F3EBC" w:rsidRDefault="00C8676A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8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Солнечном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меняют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пряник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8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6 сушек, а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9 сушек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4 баранки. Сколько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баранок</w:t>
      </w:r>
      <w:r w:rsidR="0078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3 пряника? Объясните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</w:t>
      </w:r>
      <w:r w:rsidR="00787A7B"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A7B"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 w:rsidR="00787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A7B" w:rsidRPr="00BA2ED5" w:rsidRDefault="00787A7B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Ответ.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</w:p>
    <w:p w:rsidR="00787A7B" w:rsidRPr="00BA2ED5" w:rsidRDefault="00787A7B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пряник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6 сушек, то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ряника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дадут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3 × 6 = 18 сушек. 18 сушек—это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9 сушек.</w:t>
      </w:r>
    </w:p>
    <w:p w:rsidR="00787A7B" w:rsidRPr="00BA2ED5" w:rsidRDefault="00787A7B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за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дадут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раза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баранки, т. е. 8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баранок.</w:t>
      </w:r>
    </w:p>
    <w:p w:rsidR="00787A7B" w:rsidRPr="00BA2ED5" w:rsidRDefault="00787A7B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</w:t>
      </w:r>
      <w:r w:rsidRPr="001F3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проверки.</w:t>
      </w:r>
    </w:p>
    <w:p w:rsidR="00787A7B" w:rsidRPr="00BA2ED5" w:rsidRDefault="00787A7B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•Любое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7 баллов.</w:t>
      </w:r>
    </w:p>
    <w:p w:rsidR="00787A7B" w:rsidRPr="00BA2ED5" w:rsidRDefault="00787A7B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•Приведены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рассуждения, 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деланы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неверные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ыводов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2 балла.</w:t>
      </w:r>
    </w:p>
    <w:p w:rsidR="00787A7B" w:rsidRPr="00BA2ED5" w:rsidRDefault="00787A7B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•Решение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полное, но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арифметическая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шибка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2 балла.</w:t>
      </w:r>
    </w:p>
    <w:p w:rsidR="00787A7B" w:rsidRDefault="00787A7B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•Только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верный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1 балл.</w:t>
      </w:r>
    </w:p>
    <w:p w:rsidR="004C10C3" w:rsidRDefault="004C10C3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C3" w:rsidRPr="004C10C3" w:rsidRDefault="00C8676A" w:rsidP="008F6E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C10C3" w:rsidRPr="004C10C3">
        <w:rPr>
          <w:rFonts w:ascii="Times New Roman" w:hAnsi="Times New Roman" w:cs="Times New Roman"/>
          <w:sz w:val="28"/>
          <w:szCs w:val="28"/>
        </w:rPr>
        <w:t>. Шестеро тянут репку: дедка вдвое сильнее бабки, бабка вдвое сильнее внучки, внучка вдвое сильнее Жучки, Жучка вдвое сильнее кошки, кошка вдвое сильнее мышки. Сколько нужно позвать мышек, чтобы они сами вытянули репку?</w:t>
      </w:r>
    </w:p>
    <w:p w:rsidR="004C10C3" w:rsidRPr="004C10C3" w:rsidRDefault="004C10C3" w:rsidP="008F6E28">
      <w:pPr>
        <w:jc w:val="both"/>
        <w:rPr>
          <w:rFonts w:ascii="Times New Roman" w:hAnsi="Times New Roman" w:cs="Times New Roman"/>
          <w:sz w:val="28"/>
          <w:szCs w:val="28"/>
        </w:rPr>
      </w:pPr>
      <w:r w:rsidRPr="004C10C3">
        <w:rPr>
          <w:rFonts w:ascii="Times New Roman" w:hAnsi="Times New Roman" w:cs="Times New Roman"/>
          <w:b/>
          <w:sz w:val="28"/>
          <w:szCs w:val="28"/>
        </w:rPr>
        <w:t>Решение: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0C3">
        <w:rPr>
          <w:rFonts w:ascii="Times New Roman" w:hAnsi="Times New Roman" w:cs="Times New Roman"/>
          <w:sz w:val="28"/>
          <w:szCs w:val="28"/>
        </w:rPr>
        <w:t>Сила кошки = силе 2 мышек</w:t>
      </w:r>
    </w:p>
    <w:p w:rsidR="004C10C3" w:rsidRPr="004C10C3" w:rsidRDefault="004C10C3" w:rsidP="008F6E28">
      <w:pPr>
        <w:jc w:val="both"/>
        <w:rPr>
          <w:rFonts w:ascii="Times New Roman" w:hAnsi="Times New Roman" w:cs="Times New Roman"/>
          <w:sz w:val="28"/>
          <w:szCs w:val="28"/>
        </w:rPr>
      </w:pPr>
      <w:r w:rsidRPr="004C10C3">
        <w:rPr>
          <w:rFonts w:ascii="Times New Roman" w:hAnsi="Times New Roman" w:cs="Times New Roman"/>
          <w:sz w:val="28"/>
          <w:szCs w:val="28"/>
        </w:rPr>
        <w:t>Сила Жучки = силе 4 мышек (2*2)</w:t>
      </w:r>
      <w:r w:rsidR="008F6E28"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4C10C3" w:rsidRPr="004C10C3" w:rsidRDefault="004C10C3" w:rsidP="008F6E28">
      <w:pPr>
        <w:jc w:val="both"/>
        <w:rPr>
          <w:rFonts w:ascii="Times New Roman" w:hAnsi="Times New Roman" w:cs="Times New Roman"/>
          <w:sz w:val="28"/>
          <w:szCs w:val="28"/>
        </w:rPr>
      </w:pPr>
      <w:r w:rsidRPr="004C10C3">
        <w:rPr>
          <w:rFonts w:ascii="Times New Roman" w:hAnsi="Times New Roman" w:cs="Times New Roman"/>
          <w:sz w:val="28"/>
          <w:szCs w:val="28"/>
        </w:rPr>
        <w:t>Сила внучки = силе 8 мышек (4*2)</w:t>
      </w:r>
      <w:r w:rsidR="008F6E28"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4C10C3" w:rsidRPr="004C10C3" w:rsidRDefault="004C10C3" w:rsidP="008F6E28">
      <w:pPr>
        <w:jc w:val="both"/>
        <w:rPr>
          <w:rFonts w:ascii="Times New Roman" w:hAnsi="Times New Roman" w:cs="Times New Roman"/>
          <w:sz w:val="28"/>
          <w:szCs w:val="28"/>
        </w:rPr>
      </w:pPr>
      <w:r w:rsidRPr="004C10C3">
        <w:rPr>
          <w:rFonts w:ascii="Times New Roman" w:hAnsi="Times New Roman" w:cs="Times New Roman"/>
          <w:sz w:val="28"/>
          <w:szCs w:val="28"/>
        </w:rPr>
        <w:t>Сила бабки = силе 16 мышек (8*2</w:t>
      </w:r>
      <w:proofErr w:type="gramStart"/>
      <w:r w:rsidRPr="004C10C3">
        <w:rPr>
          <w:rFonts w:ascii="Times New Roman" w:hAnsi="Times New Roman" w:cs="Times New Roman"/>
          <w:sz w:val="28"/>
          <w:szCs w:val="28"/>
        </w:rPr>
        <w:t>)</w:t>
      </w:r>
      <w:r w:rsidR="008F6E28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8F6E28">
        <w:rPr>
          <w:rFonts w:ascii="Times New Roman" w:hAnsi="Times New Roman" w:cs="Times New Roman"/>
          <w:sz w:val="28"/>
          <w:szCs w:val="28"/>
        </w:rPr>
        <w:t>1 балл)</w:t>
      </w:r>
    </w:p>
    <w:p w:rsidR="004C10C3" w:rsidRPr="004C10C3" w:rsidRDefault="004C10C3" w:rsidP="008F6E28">
      <w:pPr>
        <w:jc w:val="both"/>
        <w:rPr>
          <w:rFonts w:ascii="Times New Roman" w:hAnsi="Times New Roman" w:cs="Times New Roman"/>
          <w:sz w:val="28"/>
          <w:szCs w:val="28"/>
        </w:rPr>
      </w:pPr>
      <w:r w:rsidRPr="004C10C3">
        <w:rPr>
          <w:rFonts w:ascii="Times New Roman" w:hAnsi="Times New Roman" w:cs="Times New Roman"/>
          <w:sz w:val="28"/>
          <w:szCs w:val="28"/>
        </w:rPr>
        <w:t>Сила дедки = силе 32 мышек (16*2)</w:t>
      </w:r>
      <w:r w:rsidR="008F6E28"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:rsidR="00C8676A" w:rsidRDefault="004C10C3" w:rsidP="008F6E28">
      <w:pPr>
        <w:jc w:val="both"/>
        <w:rPr>
          <w:rFonts w:ascii="Times New Roman" w:hAnsi="Times New Roman" w:cs="Times New Roman"/>
          <w:sz w:val="28"/>
          <w:szCs w:val="28"/>
        </w:rPr>
      </w:pPr>
      <w:r w:rsidRPr="004C10C3">
        <w:rPr>
          <w:rFonts w:ascii="Times New Roman" w:hAnsi="Times New Roman" w:cs="Times New Roman"/>
          <w:sz w:val="28"/>
          <w:szCs w:val="28"/>
        </w:rPr>
        <w:t>1+2+4+8+16+32= 63 мышки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76A" w:rsidRDefault="00C8676A" w:rsidP="00C8676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верное и обоснованное решение – 5 баллов</w:t>
      </w:r>
    </w:p>
    <w:p w:rsidR="00D87DC8" w:rsidRDefault="00C8676A" w:rsidP="00C8676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Составлено выражение и нет арифметических ошибок </w:t>
      </w:r>
      <w:r w:rsidR="00D87DC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D87DC8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D87DC8" w:rsidRPr="00D87DC8" w:rsidRDefault="00D87DC8" w:rsidP="00771F3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полное, но допущена одна арифметическая ошибка — </w:t>
      </w:r>
      <w:r w:rsidR="00EC71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87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</w:p>
    <w:p w:rsidR="00C8676A" w:rsidRPr="00C8676A" w:rsidRDefault="00D87DC8" w:rsidP="00C8676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верный ответ – 1 балл</w:t>
      </w:r>
      <w:r w:rsidR="004C10C3" w:rsidRPr="00C86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E28" w:rsidRDefault="00D87DC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F6E28"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Три брата Саша, Паша и Антон поймали 29 карасей. Саша поймал на 4 карася больше, чем Антон, а Паша на одного карася больше, чем Антон. Сколько карасей поймал каждый из братьев? </w:t>
      </w:r>
    </w:p>
    <w:p w:rsidR="008F6E28" w:rsidRPr="008F6E28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E28" w:rsidRPr="008F6E28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4+1=5(к.) </w:t>
      </w:r>
    </w:p>
    <w:p w:rsidR="008F6E28" w:rsidRPr="008F6E28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29-5=24(</w:t>
      </w:r>
      <w:proofErr w:type="gramStart"/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к.)-</w:t>
      </w:r>
      <w:proofErr w:type="gramEnd"/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поймали , как Антон </w:t>
      </w:r>
    </w:p>
    <w:p w:rsidR="008F6E28" w:rsidRPr="008F6E28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24:3=8(</w:t>
      </w:r>
      <w:proofErr w:type="gramStart"/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к.)-</w:t>
      </w:r>
      <w:proofErr w:type="gramEnd"/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Антон </w:t>
      </w:r>
    </w:p>
    <w:p w:rsidR="008F6E28" w:rsidRPr="008F6E28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8+4=12(</w:t>
      </w:r>
      <w:proofErr w:type="gramStart"/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к.)-</w:t>
      </w:r>
      <w:proofErr w:type="gramEnd"/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Саша </w:t>
      </w:r>
    </w:p>
    <w:p w:rsidR="00EC711D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8+1=9(</w:t>
      </w:r>
      <w:proofErr w:type="gramStart"/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к.)-</w:t>
      </w:r>
      <w:proofErr w:type="gramEnd"/>
      <w:r w:rsidRPr="008F6E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</w:t>
      </w:r>
    </w:p>
    <w:p w:rsidR="00EC711D" w:rsidRPr="00BA2ED5" w:rsidRDefault="00EC711D" w:rsidP="00EC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•Любое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7 баллов.</w:t>
      </w:r>
    </w:p>
    <w:p w:rsidR="00EC711D" w:rsidRPr="00BA2ED5" w:rsidRDefault="00EC711D" w:rsidP="00EC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•Приведены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рассуждения, 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деланы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неверные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ыводов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2 балла.</w:t>
      </w:r>
    </w:p>
    <w:p w:rsidR="00EC711D" w:rsidRPr="00BA2ED5" w:rsidRDefault="00EC711D" w:rsidP="00EC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•Решение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полное, но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арифметическая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шибка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2 балла.</w:t>
      </w:r>
    </w:p>
    <w:p w:rsidR="00EC711D" w:rsidRDefault="00EC711D" w:rsidP="00EC71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•Только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верный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 w:rsidRPr="001F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1 балл.</w:t>
      </w:r>
    </w:p>
    <w:p w:rsidR="00D87DC8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8F6E28" w:rsidRDefault="008F6E28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p w:rsidR="00F8633E" w:rsidRDefault="00F8633E" w:rsidP="008F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E28" w:rsidRPr="004C10C3" w:rsidRDefault="008F6E28" w:rsidP="004C10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C3" w:rsidRPr="004C10C3" w:rsidRDefault="004C10C3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C3" w:rsidRPr="004C10C3" w:rsidRDefault="004C10C3" w:rsidP="00787A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C10C3" w:rsidRPr="004C10C3" w:rsidSect="007F4B3A">
      <w:pgSz w:w="11906" w:h="16838"/>
      <w:pgMar w:top="73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D19D8"/>
    <w:multiLevelType w:val="multilevel"/>
    <w:tmpl w:val="18E44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80412"/>
    <w:multiLevelType w:val="hybridMultilevel"/>
    <w:tmpl w:val="98940AFE"/>
    <w:lvl w:ilvl="0" w:tplc="EE303042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D28C4"/>
    <w:multiLevelType w:val="multilevel"/>
    <w:tmpl w:val="655C0D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A96A32"/>
    <w:multiLevelType w:val="multilevel"/>
    <w:tmpl w:val="90E2B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112ACB"/>
    <w:multiLevelType w:val="hybridMultilevel"/>
    <w:tmpl w:val="3692D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07AF8"/>
    <w:multiLevelType w:val="multilevel"/>
    <w:tmpl w:val="AF3E9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AD5FBB"/>
    <w:multiLevelType w:val="multilevel"/>
    <w:tmpl w:val="A8707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B86128"/>
    <w:multiLevelType w:val="multilevel"/>
    <w:tmpl w:val="FDAC31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3A4098"/>
    <w:multiLevelType w:val="multilevel"/>
    <w:tmpl w:val="A96C2B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8A14D6"/>
    <w:multiLevelType w:val="hybridMultilevel"/>
    <w:tmpl w:val="BB08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735A7"/>
    <w:multiLevelType w:val="multilevel"/>
    <w:tmpl w:val="022C8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10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40"/>
    <w:rsid w:val="00053BBD"/>
    <w:rsid w:val="000647C6"/>
    <w:rsid w:val="00190466"/>
    <w:rsid w:val="001D552B"/>
    <w:rsid w:val="001D796B"/>
    <w:rsid w:val="00284239"/>
    <w:rsid w:val="002C48EE"/>
    <w:rsid w:val="002F6864"/>
    <w:rsid w:val="00345C3C"/>
    <w:rsid w:val="00376690"/>
    <w:rsid w:val="00401D86"/>
    <w:rsid w:val="004168AA"/>
    <w:rsid w:val="004C10C3"/>
    <w:rsid w:val="004E04BF"/>
    <w:rsid w:val="00594637"/>
    <w:rsid w:val="005948B3"/>
    <w:rsid w:val="005D6C24"/>
    <w:rsid w:val="00720B16"/>
    <w:rsid w:val="007535B4"/>
    <w:rsid w:val="00787A7B"/>
    <w:rsid w:val="007F14F1"/>
    <w:rsid w:val="007F4B3A"/>
    <w:rsid w:val="008644EF"/>
    <w:rsid w:val="00870640"/>
    <w:rsid w:val="008756E8"/>
    <w:rsid w:val="008F6E28"/>
    <w:rsid w:val="009828FD"/>
    <w:rsid w:val="009A1F77"/>
    <w:rsid w:val="009A388B"/>
    <w:rsid w:val="00A43E5B"/>
    <w:rsid w:val="00A52AF1"/>
    <w:rsid w:val="00AD05BB"/>
    <w:rsid w:val="00B4461D"/>
    <w:rsid w:val="00C16318"/>
    <w:rsid w:val="00C8676A"/>
    <w:rsid w:val="00CB2D2F"/>
    <w:rsid w:val="00D87DC8"/>
    <w:rsid w:val="00E61340"/>
    <w:rsid w:val="00E67E17"/>
    <w:rsid w:val="00E717ED"/>
    <w:rsid w:val="00EC711D"/>
    <w:rsid w:val="00F8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FEF2A-AB2F-4D05-975F-12749EB3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8B3"/>
    <w:pPr>
      <w:ind w:left="720"/>
      <w:contextualSpacing/>
    </w:pPr>
  </w:style>
  <w:style w:type="character" w:customStyle="1" w:styleId="c2">
    <w:name w:val="c2"/>
    <w:basedOn w:val="a0"/>
    <w:rsid w:val="00B4461D"/>
  </w:style>
  <w:style w:type="paragraph" w:customStyle="1" w:styleId="c1">
    <w:name w:val="c1"/>
    <w:basedOn w:val="a"/>
    <w:rsid w:val="00B44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4461D"/>
  </w:style>
  <w:style w:type="paragraph" w:styleId="a4">
    <w:name w:val="Normal (Web)"/>
    <w:basedOn w:val="a"/>
    <w:uiPriority w:val="99"/>
    <w:semiHidden/>
    <w:unhideWhenUsed/>
    <w:rsid w:val="007F1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753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535B4"/>
  </w:style>
  <w:style w:type="character" w:customStyle="1" w:styleId="c0">
    <w:name w:val="c0"/>
    <w:basedOn w:val="a0"/>
    <w:rsid w:val="007535B4"/>
  </w:style>
  <w:style w:type="paragraph" w:customStyle="1" w:styleId="c29">
    <w:name w:val="c29"/>
    <w:basedOn w:val="a"/>
    <w:rsid w:val="0006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2017-09-15T11:27:00Z</dcterms:created>
  <dcterms:modified xsi:type="dcterms:W3CDTF">2018-09-05T07:10:00Z</dcterms:modified>
</cp:coreProperties>
</file>